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3032" w14:textId="6D516E15" w:rsidR="0013403E" w:rsidRPr="00AE4320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Diplôme d'études supérieures spécialisées en environnement international</w:t>
      </w:r>
    </w:p>
    <w:p w14:paraId="78CE3498" w14:textId="77777777" w:rsidR="00E21711" w:rsidRPr="00AE4320" w:rsidRDefault="0013403E" w:rsidP="00E21711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(profil professionnel)</w:t>
      </w:r>
      <w:r w:rsidR="00E21711">
        <w:rPr>
          <w:rFonts w:ascii="Verdana" w:hAnsi="Verdana" w:cs="Times New Roman"/>
          <w:b/>
          <w:bCs/>
          <w:smallCaps/>
          <w:sz w:val="20"/>
          <w:szCs w:val="36"/>
        </w:rPr>
        <w:t xml:space="preserve"> </w:t>
      </w:r>
      <w:r w:rsidR="00E21711" w:rsidRPr="00AE4320">
        <w:rPr>
          <w:rFonts w:ascii="Verdana" w:hAnsi="Verdana" w:cs="Times New Roman"/>
          <w:b/>
          <w:bCs/>
          <w:smallCaps/>
          <w:sz w:val="20"/>
          <w:szCs w:val="36"/>
        </w:rPr>
        <w:t>(profil recherche appliquée)</w:t>
      </w:r>
    </w:p>
    <w:p w14:paraId="53562F8D" w14:textId="77777777" w:rsidR="0013403E" w:rsidRPr="00AE4320" w:rsidRDefault="0013403E" w:rsidP="00E21711">
      <w:pPr>
        <w:rPr>
          <w:rFonts w:ascii="Verdana" w:hAnsi="Verdana" w:cs="Times New Roman"/>
          <w:b/>
          <w:bCs/>
          <w:smallCaps/>
          <w:sz w:val="20"/>
          <w:szCs w:val="36"/>
        </w:rPr>
      </w:pPr>
    </w:p>
    <w:p w14:paraId="180C0785" w14:textId="5D343CF8" w:rsidR="0013403E" w:rsidRDefault="0013403E" w:rsidP="0013403E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Diplôme d'études supérieures spécialisées en gestion intégrée des zones côtières</w:t>
      </w:r>
    </w:p>
    <w:p w14:paraId="034AE8EC" w14:textId="77777777" w:rsidR="00E21711" w:rsidRPr="00AE4320" w:rsidRDefault="00E21711" w:rsidP="00E21711">
      <w:pPr>
        <w:jc w:val="center"/>
        <w:rPr>
          <w:rFonts w:ascii="Verdana" w:hAnsi="Verdana" w:cs="Times New Roman"/>
          <w:b/>
          <w:bCs/>
          <w:smallCaps/>
          <w:sz w:val="20"/>
          <w:szCs w:val="36"/>
        </w:rPr>
      </w:pP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(profil professionnel)</w:t>
      </w:r>
      <w:r>
        <w:rPr>
          <w:rFonts w:ascii="Verdana" w:hAnsi="Verdana" w:cs="Times New Roman"/>
          <w:b/>
          <w:bCs/>
          <w:smallCaps/>
          <w:sz w:val="20"/>
          <w:szCs w:val="36"/>
        </w:rPr>
        <w:t xml:space="preserve"> </w:t>
      </w:r>
      <w:r w:rsidRPr="00AE4320">
        <w:rPr>
          <w:rFonts w:ascii="Verdana" w:hAnsi="Verdana" w:cs="Times New Roman"/>
          <w:b/>
          <w:bCs/>
          <w:smallCaps/>
          <w:sz w:val="20"/>
          <w:szCs w:val="36"/>
        </w:rPr>
        <w:t>(profil recherche appliquée)</w:t>
      </w:r>
    </w:p>
    <w:p w14:paraId="51733222" w14:textId="77777777" w:rsidR="00514891" w:rsidRPr="00AE4320" w:rsidRDefault="00514891" w:rsidP="00E21711">
      <w:pPr>
        <w:rPr>
          <w:rFonts w:ascii="Verdana" w:hAnsi="Verdana" w:cs="Times New Roman"/>
          <w:b/>
          <w:bCs/>
          <w:smallCaps/>
          <w:sz w:val="16"/>
          <w:szCs w:val="16"/>
        </w:rPr>
      </w:pPr>
    </w:p>
    <w:p w14:paraId="4B029056" w14:textId="77777777" w:rsidR="007241CA" w:rsidRPr="00D754B9" w:rsidRDefault="007241CA">
      <w:pPr>
        <w:pStyle w:val="2t"/>
        <w:spacing w:after="120"/>
        <w:jc w:val="center"/>
        <w:rPr>
          <w:rFonts w:ascii="Verdana" w:hAnsi="Verdana"/>
          <w:sz w:val="32"/>
          <w:szCs w:val="32"/>
        </w:rPr>
      </w:pPr>
      <w:r w:rsidRPr="00D754B9">
        <w:rPr>
          <w:rFonts w:ascii="Verdana" w:hAnsi="Verdana"/>
          <w:sz w:val="32"/>
          <w:szCs w:val="32"/>
        </w:rPr>
        <w:t xml:space="preserve">Formulaire de description sommaire </w:t>
      </w:r>
      <w:r w:rsidRPr="00D754B9">
        <w:rPr>
          <w:rFonts w:ascii="Verdana" w:hAnsi="Verdana"/>
          <w:sz w:val="32"/>
          <w:szCs w:val="32"/>
        </w:rPr>
        <w:br/>
        <w:t xml:space="preserve">du projet de lectures dirigées </w:t>
      </w:r>
      <w:r w:rsidRPr="00D754B9">
        <w:rPr>
          <w:rFonts w:ascii="Verdana" w:hAnsi="Verdana"/>
          <w:sz w:val="32"/>
          <w:szCs w:val="32"/>
        </w:rPr>
        <w:br/>
      </w:r>
      <w:r w:rsidR="00CB39EE" w:rsidRPr="00D754B9">
        <w:rPr>
          <w:rFonts w:ascii="Verdana" w:hAnsi="Verdana"/>
          <w:sz w:val="32"/>
          <w:szCs w:val="32"/>
        </w:rPr>
        <w:t>(</w:t>
      </w:r>
      <w:r w:rsidR="00DC1524" w:rsidRPr="00D754B9">
        <w:rPr>
          <w:rFonts w:ascii="Verdana" w:hAnsi="Verdana"/>
          <w:sz w:val="32"/>
          <w:szCs w:val="32"/>
        </w:rPr>
        <w:t>ENV 6410</w:t>
      </w:r>
      <w:r w:rsidRPr="00D754B9">
        <w:rPr>
          <w:rFonts w:ascii="Verdana" w:hAnsi="Verdana"/>
          <w:sz w:val="32"/>
          <w:szCs w:val="32"/>
        </w:rPr>
        <w:t>)</w:t>
      </w:r>
    </w:p>
    <w:p w14:paraId="3C681CAB" w14:textId="77777777" w:rsidR="007241CA" w:rsidRPr="00AE4320" w:rsidRDefault="007241CA">
      <w:pPr>
        <w:pStyle w:val="2t"/>
        <w:jc w:val="center"/>
        <w:rPr>
          <w:rFonts w:ascii="Verdana" w:hAnsi="Verdana"/>
        </w:rPr>
      </w:pPr>
      <w:r w:rsidRPr="00AE4320">
        <w:rPr>
          <w:rFonts w:ascii="Verdana" w:hAnsi="Verdana"/>
          <w:b w:val="0"/>
          <w:sz w:val="26"/>
        </w:rPr>
        <w:t xml:space="preserve"> (préliminaire à l’inscription)</w:t>
      </w:r>
    </w:p>
    <w:p w14:paraId="674A8E9F" w14:textId="7DFA2DBC" w:rsidR="009B7A97" w:rsidRPr="00AE4320" w:rsidRDefault="001136F8" w:rsidP="00B627B7">
      <w:pPr>
        <w:pStyle w:val="pa12"/>
        <w:tabs>
          <w:tab w:val="left" w:pos="1701"/>
          <w:tab w:val="right" w:pos="8789"/>
        </w:tabs>
        <w:spacing w:before="200"/>
        <w:jc w:val="both"/>
        <w:rPr>
          <w:rFonts w:ascii="Verdana" w:hAnsi="Verdana"/>
        </w:rPr>
      </w:pPr>
      <w:r w:rsidRPr="00AE4320">
        <w:rPr>
          <w:rFonts w:ascii="Verdana" w:hAnsi="Verdana"/>
        </w:rPr>
        <w:t xml:space="preserve">Après avoir </w:t>
      </w:r>
      <w:r w:rsidR="00B627B7" w:rsidRPr="00AE4320">
        <w:rPr>
          <w:rFonts w:ascii="Verdana" w:hAnsi="Verdana"/>
        </w:rPr>
        <w:t>rempli</w:t>
      </w:r>
      <w:r w:rsidR="00994DB1" w:rsidRPr="00AE4320">
        <w:rPr>
          <w:rFonts w:ascii="Verdana" w:hAnsi="Verdana"/>
        </w:rPr>
        <w:t xml:space="preserve"> le formulaire</w:t>
      </w:r>
      <w:r w:rsidR="009B7A97" w:rsidRPr="00AE4320">
        <w:rPr>
          <w:rFonts w:ascii="Verdana" w:hAnsi="Verdana"/>
        </w:rPr>
        <w:t xml:space="preserve">, </w:t>
      </w:r>
      <w:r w:rsidR="00B627B7" w:rsidRPr="00AE4320">
        <w:rPr>
          <w:rFonts w:ascii="Verdana" w:hAnsi="Verdana"/>
        </w:rPr>
        <w:t>envoyez</w:t>
      </w:r>
      <w:r w:rsidR="009B7A97" w:rsidRPr="00AE4320">
        <w:rPr>
          <w:rFonts w:ascii="Verdana" w:hAnsi="Verdana"/>
        </w:rPr>
        <w:t>-le par courriel à votre professeur encadrant.</w:t>
      </w:r>
      <w:r w:rsidR="00B627B7" w:rsidRPr="00AE4320">
        <w:rPr>
          <w:rFonts w:ascii="Verdana" w:hAnsi="Verdana"/>
        </w:rPr>
        <w:t xml:space="preserve"> </w:t>
      </w:r>
      <w:r w:rsidR="009B7A97" w:rsidRPr="00AE4320">
        <w:rPr>
          <w:rFonts w:ascii="Verdana" w:hAnsi="Verdana"/>
        </w:rPr>
        <w:t>Ce dernier l’acheminera</w:t>
      </w:r>
      <w:r w:rsidR="003A51F6">
        <w:rPr>
          <w:rFonts w:ascii="Verdana" w:hAnsi="Verdana"/>
        </w:rPr>
        <w:t xml:space="preserve"> au</w:t>
      </w:r>
      <w:r w:rsidR="009B7A97" w:rsidRPr="00AE4320">
        <w:rPr>
          <w:rFonts w:ascii="Verdana" w:hAnsi="Verdana"/>
        </w:rPr>
        <w:t xml:space="preserve"> professeur responsable du cours, </w:t>
      </w:r>
      <w:r w:rsidR="007F343D">
        <w:rPr>
          <w:rFonts w:ascii="Verdana" w:hAnsi="Verdana"/>
        </w:rPr>
        <w:t>Yves Jean</w:t>
      </w:r>
      <w:r w:rsidR="009B7A97" w:rsidRPr="00AE4320">
        <w:rPr>
          <w:rFonts w:ascii="Verdana" w:hAnsi="Verdana"/>
        </w:rPr>
        <w:t xml:space="preserve"> (</w:t>
      </w:r>
      <w:hyperlink r:id="rId10" w:history="1">
        <w:r w:rsidR="00C54094" w:rsidRPr="00B42A2C">
          <w:rPr>
            <w:rStyle w:val="Lienhypertexte"/>
            <w:rFonts w:ascii="Verdana" w:eastAsiaTheme="minorHAnsi" w:hAnsi="Verdana"/>
            <w:spacing w:val="0"/>
            <w:lang w:eastAsia="en-US"/>
          </w:rPr>
          <w:t>yves.jean@teluq.ca</w:t>
        </w:r>
      </w:hyperlink>
      <w:r w:rsidR="009B7A97" w:rsidRPr="00AE4320">
        <w:rPr>
          <w:rFonts w:ascii="Verdana" w:hAnsi="Verdana"/>
        </w:rPr>
        <w:t>), et à la coordonnatrice à l’encadrement.</w:t>
      </w:r>
    </w:p>
    <w:p w14:paraId="01209568" w14:textId="36A69355" w:rsidR="00944865" w:rsidRPr="00AE4320" w:rsidRDefault="007241CA" w:rsidP="00944865">
      <w:pPr>
        <w:pStyle w:val="3t"/>
        <w:spacing w:before="240"/>
        <w:ind w:left="-425"/>
        <w:rPr>
          <w:rFonts w:ascii="Verdana" w:hAnsi="Verdana"/>
        </w:rPr>
      </w:pPr>
      <w:r w:rsidRPr="00AE4320">
        <w:rPr>
          <w:rFonts w:ascii="Verdana" w:hAnsi="Verdana"/>
        </w:rPr>
        <w:t>1.</w:t>
      </w:r>
      <w:r w:rsidRPr="00AE4320">
        <w:rPr>
          <w:rFonts w:ascii="Verdana" w:hAnsi="Verdana"/>
        </w:rPr>
        <w:tab/>
      </w:r>
      <w:r w:rsidR="00944865" w:rsidRPr="00AE4320">
        <w:rPr>
          <w:rFonts w:ascii="Verdana" w:hAnsi="Verdana"/>
        </w:rPr>
        <w:t xml:space="preserve">votre </w:t>
      </w:r>
      <w:r w:rsidR="000B5EB8" w:rsidRPr="00AE4320">
        <w:rPr>
          <w:rFonts w:ascii="Verdana" w:hAnsi="Verdana"/>
        </w:rPr>
        <w:t>identité</w:t>
      </w:r>
    </w:p>
    <w:p w14:paraId="5A105C9E" w14:textId="178CD4E7" w:rsidR="00944865" w:rsidRPr="00AE4320" w:rsidRDefault="00593E03" w:rsidP="00944865">
      <w:pPr>
        <w:pStyle w:val="pa12"/>
        <w:tabs>
          <w:tab w:val="left" w:pos="1701"/>
          <w:tab w:val="right" w:pos="8789"/>
        </w:tabs>
        <w:spacing w:before="200"/>
        <w:rPr>
          <w:rFonts w:ascii="Verdana" w:hAnsi="Verdana"/>
        </w:rPr>
      </w:pPr>
      <w:r w:rsidRPr="00AE43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7CFB49" wp14:editId="287AB68B">
                <wp:simplePos x="0" y="0"/>
                <wp:positionH relativeFrom="column">
                  <wp:posOffset>1017905</wp:posOffset>
                </wp:positionH>
                <wp:positionV relativeFrom="paragraph">
                  <wp:posOffset>293370</wp:posOffset>
                </wp:positionV>
                <wp:extent cx="4579200" cy="0"/>
                <wp:effectExtent l="0" t="0" r="12065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D9DF"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23.1pt" to="440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" o:allowincell="f"/>
            </w:pict>
          </mc:Fallback>
        </mc:AlternateContent>
      </w:r>
      <w:r w:rsidR="00944865" w:rsidRPr="00AE4320">
        <w:rPr>
          <w:rFonts w:ascii="Verdana" w:hAnsi="Verdana"/>
        </w:rPr>
        <w:t>Nom et prénom :</w:t>
      </w:r>
      <w:r w:rsidR="00944865" w:rsidRPr="00AE4320">
        <w:rPr>
          <w:rFonts w:ascii="Verdana" w:hAnsi="Verdana"/>
        </w:rPr>
        <w:tab/>
      </w:r>
    </w:p>
    <w:p w14:paraId="5659780E" w14:textId="590A33F4" w:rsidR="00944865" w:rsidRPr="00AE4320" w:rsidRDefault="009E44A5" w:rsidP="009B7A97">
      <w:pPr>
        <w:pStyle w:val="pa12"/>
        <w:tabs>
          <w:tab w:val="left" w:pos="1701"/>
          <w:tab w:val="right" w:pos="8789"/>
        </w:tabs>
        <w:spacing w:before="200"/>
        <w:rPr>
          <w:rFonts w:ascii="Verdana" w:hAnsi="Verdana"/>
        </w:rPr>
      </w:pPr>
      <w:r w:rsidRPr="00AE43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4EAEE" wp14:editId="52DE22C1">
                <wp:simplePos x="0" y="0"/>
                <wp:positionH relativeFrom="column">
                  <wp:posOffset>1198245</wp:posOffset>
                </wp:positionH>
                <wp:positionV relativeFrom="paragraph">
                  <wp:posOffset>287020</wp:posOffset>
                </wp:positionV>
                <wp:extent cx="4411980" cy="0"/>
                <wp:effectExtent l="0" t="0" r="26670" b="190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A59EA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22.6pt" to="441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F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7zPMsWc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" o:allowincell="f"/>
            </w:pict>
          </mc:Fallback>
        </mc:AlternateContent>
      </w:r>
      <w:r w:rsidR="00944865" w:rsidRPr="00AE4320">
        <w:rPr>
          <w:rFonts w:ascii="Verdana" w:hAnsi="Verdana"/>
          <w:noProof/>
        </w:rPr>
        <w:t xml:space="preserve">Numéro </w:t>
      </w:r>
      <w:r w:rsidRPr="00AE4320">
        <w:rPr>
          <w:rFonts w:ascii="Verdana" w:hAnsi="Verdana"/>
          <w:noProof/>
        </w:rPr>
        <w:t>d’étudiant</w:t>
      </w:r>
      <w:r w:rsidR="00944865" w:rsidRPr="00AE4320">
        <w:rPr>
          <w:rFonts w:ascii="Verdana" w:hAnsi="Verdana"/>
        </w:rPr>
        <w:t xml:space="preserve"> :  </w:t>
      </w:r>
      <w:r w:rsidR="00944865" w:rsidRPr="00AE4320">
        <w:rPr>
          <w:rFonts w:ascii="Verdana" w:hAnsi="Verdana"/>
        </w:rPr>
        <w:tab/>
      </w:r>
    </w:p>
    <w:p w14:paraId="415FA633" w14:textId="11EE6212" w:rsidR="007241CA" w:rsidRPr="00AE4320" w:rsidRDefault="00DC1524">
      <w:pPr>
        <w:pStyle w:val="3t"/>
        <w:rPr>
          <w:rFonts w:ascii="Verdana" w:hAnsi="Verdana"/>
        </w:rPr>
      </w:pPr>
      <w:r w:rsidRPr="00AE4320">
        <w:rPr>
          <w:rFonts w:ascii="Verdana" w:hAnsi="Verdana"/>
        </w:rPr>
        <w:t>2</w:t>
      </w:r>
      <w:r w:rsidR="007241CA" w:rsidRPr="00AE4320">
        <w:rPr>
          <w:rFonts w:ascii="Verdana" w:hAnsi="Verdana"/>
        </w:rPr>
        <w:t>.</w:t>
      </w:r>
      <w:r w:rsidR="007241CA" w:rsidRPr="00AE4320">
        <w:rPr>
          <w:rFonts w:ascii="Verdana" w:hAnsi="Verdana"/>
        </w:rPr>
        <w:tab/>
      </w:r>
      <w:r w:rsidR="00B953C8" w:rsidRPr="00AE4320">
        <w:rPr>
          <w:rFonts w:ascii="Verdana" w:hAnsi="Verdana"/>
        </w:rPr>
        <w:t>Identité</w:t>
      </w:r>
      <w:r w:rsidR="007241CA" w:rsidRPr="00AE4320">
        <w:rPr>
          <w:rFonts w:ascii="Verdana" w:hAnsi="Verdana"/>
        </w:rPr>
        <w:t xml:space="preserve"> </w:t>
      </w:r>
      <w:r w:rsidR="00803EC1" w:rsidRPr="00AE4320">
        <w:rPr>
          <w:rFonts w:ascii="Verdana" w:hAnsi="Verdana"/>
        </w:rPr>
        <w:t>du professeur encadrant</w:t>
      </w:r>
    </w:p>
    <w:p w14:paraId="0D77C8B3" w14:textId="2DFF59FD" w:rsidR="007241CA" w:rsidRPr="00AE4320" w:rsidRDefault="00593E03">
      <w:pPr>
        <w:pStyle w:val="pa12"/>
        <w:tabs>
          <w:tab w:val="left" w:pos="1701"/>
          <w:tab w:val="right" w:pos="8789"/>
        </w:tabs>
        <w:rPr>
          <w:rFonts w:ascii="Verdana" w:hAnsi="Verdana"/>
        </w:rPr>
      </w:pPr>
      <w:r w:rsidRPr="00AE43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7FD94B2" wp14:editId="3BD8D130">
                <wp:simplePos x="0" y="0"/>
                <wp:positionH relativeFrom="column">
                  <wp:posOffset>1022350</wp:posOffset>
                </wp:positionH>
                <wp:positionV relativeFrom="paragraph">
                  <wp:posOffset>294005</wp:posOffset>
                </wp:positionV>
                <wp:extent cx="4561200" cy="0"/>
                <wp:effectExtent l="0" t="0" r="1143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99F33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23.15pt" to="439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p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TCfzjKQG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" o:allowincell="f"/>
            </w:pict>
          </mc:Fallback>
        </mc:AlternateContent>
      </w:r>
      <w:r w:rsidR="007241CA" w:rsidRPr="00AE4320">
        <w:rPr>
          <w:rFonts w:ascii="Verdana" w:hAnsi="Verdana"/>
        </w:rPr>
        <w:t>Nom et prénom</w:t>
      </w:r>
      <w:r w:rsidR="00974854" w:rsidRPr="00AE4320">
        <w:rPr>
          <w:rFonts w:ascii="Verdana" w:hAnsi="Verdana"/>
        </w:rPr>
        <w:t> :</w:t>
      </w:r>
      <w:r w:rsidR="007241CA" w:rsidRPr="00AE4320">
        <w:rPr>
          <w:rFonts w:ascii="Verdana" w:hAnsi="Verdana"/>
        </w:rPr>
        <w:t xml:space="preserve">    </w:t>
      </w:r>
    </w:p>
    <w:p w14:paraId="475B2A28" w14:textId="77777777" w:rsidR="007241CA" w:rsidRPr="00AE4320" w:rsidRDefault="00DC1524">
      <w:pPr>
        <w:pStyle w:val="3t"/>
        <w:rPr>
          <w:rFonts w:ascii="Verdana" w:hAnsi="Verdana"/>
        </w:rPr>
      </w:pPr>
      <w:r w:rsidRPr="00AE4320">
        <w:rPr>
          <w:rFonts w:ascii="Verdana" w:hAnsi="Verdana"/>
        </w:rPr>
        <w:t>3</w:t>
      </w:r>
      <w:r w:rsidR="007241CA" w:rsidRPr="00AE4320">
        <w:rPr>
          <w:rFonts w:ascii="Verdana" w:hAnsi="Verdana"/>
        </w:rPr>
        <w:t>.</w:t>
      </w:r>
      <w:r w:rsidR="007241CA" w:rsidRPr="00AE4320">
        <w:rPr>
          <w:rFonts w:ascii="Verdana" w:hAnsi="Verdana"/>
        </w:rPr>
        <w:tab/>
        <w:t>Identification du projet</w:t>
      </w:r>
      <w:r w:rsidR="00D20BFB" w:rsidRPr="00AE4320">
        <w:rPr>
          <w:rFonts w:ascii="Verdana" w:hAnsi="Verdana"/>
        </w:rPr>
        <w:t xml:space="preserve"> de lectures dirigées</w:t>
      </w:r>
    </w:p>
    <w:p w14:paraId="0F6D240A" w14:textId="66B25E93" w:rsidR="007241CA" w:rsidRPr="00AE4320" w:rsidRDefault="00B116E2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t>Titre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39AA619D" w14:textId="77777777">
        <w:tc>
          <w:tcPr>
            <w:tcW w:w="8978" w:type="dxa"/>
          </w:tcPr>
          <w:p w14:paraId="3E988117" w14:textId="77777777" w:rsidR="007241CA" w:rsidRPr="00AE4320" w:rsidRDefault="00D20BFB" w:rsidP="00B627B7">
            <w:pPr>
              <w:pStyle w:val="pa8"/>
              <w:rPr>
                <w:rFonts w:ascii="Verdana" w:hAnsi="Verdana"/>
              </w:rPr>
            </w:pPr>
            <w:r w:rsidRPr="00AE4320">
              <w:rPr>
                <w:rFonts w:ascii="Verdana" w:hAnsi="Verdana"/>
              </w:rPr>
              <w:t>Inscrivez le titre de votre projet de lectures dirigées.</w:t>
            </w:r>
          </w:p>
          <w:p w14:paraId="1852C05D" w14:textId="74969604" w:rsidR="00B627B7" w:rsidRPr="00AE4320" w:rsidRDefault="00B627B7" w:rsidP="00B627B7">
            <w:pPr>
              <w:pStyle w:val="pa8"/>
              <w:rPr>
                <w:rFonts w:ascii="Verdana" w:hAnsi="Verdana"/>
              </w:rPr>
            </w:pPr>
          </w:p>
        </w:tc>
      </w:tr>
    </w:tbl>
    <w:p w14:paraId="586F95DB" w14:textId="5933F5B3" w:rsidR="007241CA" w:rsidRPr="00AE4320" w:rsidRDefault="00D20BFB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t>Sujet traité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026CCB49" w14:textId="77777777" w:rsidTr="00944865">
        <w:trPr>
          <w:trHeight w:val="908"/>
        </w:trPr>
        <w:tc>
          <w:tcPr>
            <w:tcW w:w="8978" w:type="dxa"/>
          </w:tcPr>
          <w:p w14:paraId="4BD4D9E2" w14:textId="3BCCC756" w:rsidR="007241CA" w:rsidRPr="00AE4320" w:rsidRDefault="00D20BFB">
            <w:pPr>
              <w:pStyle w:val="pa8"/>
              <w:rPr>
                <w:rFonts w:ascii="Verdana" w:hAnsi="Verdana"/>
              </w:rPr>
            </w:pPr>
            <w:r w:rsidRPr="00AE4320">
              <w:rPr>
                <w:rFonts w:ascii="Verdana" w:hAnsi="Verdana"/>
              </w:rPr>
              <w:t>Présentez en une dizaine de ligne</w:t>
            </w:r>
            <w:r w:rsidR="00B953C8" w:rsidRPr="00AE4320">
              <w:rPr>
                <w:rFonts w:ascii="Verdana" w:hAnsi="Verdana"/>
              </w:rPr>
              <w:t>s</w:t>
            </w:r>
            <w:r w:rsidRPr="00AE4320">
              <w:rPr>
                <w:rFonts w:ascii="Verdana" w:hAnsi="Verdana"/>
              </w:rPr>
              <w:t xml:space="preserve"> le sujet </w:t>
            </w:r>
            <w:r w:rsidR="007F1F1D" w:rsidRPr="00AE4320">
              <w:rPr>
                <w:rFonts w:ascii="Verdana" w:hAnsi="Verdana"/>
              </w:rPr>
              <w:t xml:space="preserve">dont </w:t>
            </w:r>
            <w:r w:rsidRPr="00AE4320">
              <w:rPr>
                <w:rFonts w:ascii="Verdana" w:hAnsi="Verdana"/>
              </w:rPr>
              <w:t>vous allez trait</w:t>
            </w:r>
            <w:r w:rsidR="00974854" w:rsidRPr="00AE4320">
              <w:rPr>
                <w:rFonts w:ascii="Verdana" w:hAnsi="Verdana"/>
              </w:rPr>
              <w:t>er</w:t>
            </w:r>
            <w:r w:rsidRPr="00AE4320">
              <w:rPr>
                <w:rFonts w:ascii="Verdana" w:hAnsi="Verdana"/>
              </w:rPr>
              <w:t xml:space="preserve"> dans </w:t>
            </w:r>
            <w:r w:rsidR="00285DF8" w:rsidRPr="00AE4320">
              <w:rPr>
                <w:rFonts w:ascii="Verdana" w:hAnsi="Verdana"/>
              </w:rPr>
              <w:t>le</w:t>
            </w:r>
            <w:r w:rsidRPr="00AE4320">
              <w:rPr>
                <w:rFonts w:ascii="Verdana" w:hAnsi="Verdana"/>
              </w:rPr>
              <w:t xml:space="preserve"> cours.</w:t>
            </w:r>
          </w:p>
          <w:p w14:paraId="3FB79F73" w14:textId="77777777" w:rsidR="007241CA" w:rsidRPr="00AE4320" w:rsidRDefault="007241CA">
            <w:pPr>
              <w:pStyle w:val="pa8"/>
              <w:rPr>
                <w:rFonts w:ascii="Verdana" w:hAnsi="Verdana"/>
              </w:rPr>
            </w:pPr>
          </w:p>
        </w:tc>
      </w:tr>
    </w:tbl>
    <w:p w14:paraId="22BF4E18" w14:textId="77777777" w:rsidR="00944865" w:rsidRPr="00AE4320" w:rsidRDefault="00D20BFB" w:rsidP="00944865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lastRenderedPageBreak/>
        <w:t>Motivation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944865" w:rsidRPr="00AE4320" w14:paraId="00B5724F" w14:textId="77777777" w:rsidTr="00DC077A">
        <w:tc>
          <w:tcPr>
            <w:tcW w:w="8978" w:type="dxa"/>
          </w:tcPr>
          <w:p w14:paraId="12B3399A" w14:textId="3B9515FB" w:rsidR="00803EC1" w:rsidRPr="00AE4320" w:rsidRDefault="00D20BFB" w:rsidP="00915DBA">
            <w:pPr>
              <w:pStyle w:val="pa8"/>
              <w:rPr>
                <w:rFonts w:ascii="Verdana" w:hAnsi="Verdana"/>
              </w:rPr>
            </w:pPr>
            <w:r w:rsidRPr="00AE4320">
              <w:rPr>
                <w:rFonts w:ascii="Verdana" w:hAnsi="Verdana"/>
              </w:rPr>
              <w:t xml:space="preserve">En quelques lignes, justifiez votre intérêt pour </w:t>
            </w:r>
            <w:r w:rsidR="00B627B7" w:rsidRPr="00AE4320">
              <w:rPr>
                <w:rFonts w:ascii="Verdana" w:hAnsi="Verdana"/>
              </w:rPr>
              <w:t>ce</w:t>
            </w:r>
            <w:r w:rsidRPr="00AE4320">
              <w:rPr>
                <w:rFonts w:ascii="Verdana" w:hAnsi="Verdana"/>
              </w:rPr>
              <w:t xml:space="preserve"> sujet et expliquez en quoi la réalisation de ce projet de lectures dirigées </w:t>
            </w:r>
            <w:r w:rsidR="00B627B7" w:rsidRPr="00AE4320">
              <w:rPr>
                <w:rFonts w:ascii="Verdana" w:hAnsi="Verdana"/>
              </w:rPr>
              <w:t>enrichira</w:t>
            </w:r>
            <w:r w:rsidRPr="00AE4320">
              <w:rPr>
                <w:rFonts w:ascii="Verdana" w:hAnsi="Verdana"/>
              </w:rPr>
              <w:t xml:space="preserve"> votre cheminement dans </w:t>
            </w:r>
            <w:r w:rsidR="00915DBA" w:rsidRPr="00AE4320">
              <w:rPr>
                <w:rFonts w:ascii="Verdana" w:hAnsi="Verdana"/>
              </w:rPr>
              <w:t>votre programme.</w:t>
            </w:r>
          </w:p>
        </w:tc>
      </w:tr>
    </w:tbl>
    <w:p w14:paraId="4BEEFE5D" w14:textId="77777777" w:rsidR="007241CA" w:rsidRPr="00AE4320" w:rsidRDefault="00DC1524" w:rsidP="00944865">
      <w:pPr>
        <w:pStyle w:val="3t"/>
        <w:rPr>
          <w:rFonts w:ascii="Verdana" w:hAnsi="Verdana"/>
        </w:rPr>
      </w:pPr>
      <w:r w:rsidRPr="00AE4320">
        <w:rPr>
          <w:rFonts w:ascii="Verdana" w:hAnsi="Verdana"/>
        </w:rPr>
        <w:t>4</w:t>
      </w:r>
      <w:r w:rsidR="00944865" w:rsidRPr="00AE4320">
        <w:rPr>
          <w:rFonts w:ascii="Verdana" w:hAnsi="Verdana"/>
        </w:rPr>
        <w:t xml:space="preserve">. </w:t>
      </w:r>
      <w:r w:rsidR="00944865" w:rsidRPr="00AE4320">
        <w:rPr>
          <w:rFonts w:ascii="Verdana" w:hAnsi="Verdana"/>
        </w:rPr>
        <w:tab/>
      </w:r>
      <w:r w:rsidR="007241CA" w:rsidRPr="00AE4320">
        <w:rPr>
          <w:rFonts w:ascii="Verdana" w:hAnsi="Verdana"/>
        </w:rPr>
        <w:t>Description du contexte du projet</w:t>
      </w:r>
    </w:p>
    <w:p w14:paraId="2AA1226F" w14:textId="558E4E8B" w:rsidR="007241CA" w:rsidRPr="00AE4320" w:rsidRDefault="007241CA" w:rsidP="00E34AB8">
      <w:pPr>
        <w:pStyle w:val="4t"/>
        <w:spacing w:before="240"/>
        <w:rPr>
          <w:rFonts w:ascii="Verdana" w:hAnsi="Verdana"/>
        </w:rPr>
      </w:pPr>
      <w:r w:rsidRPr="00AE4320">
        <w:rPr>
          <w:rFonts w:ascii="Verdana" w:hAnsi="Verdana"/>
        </w:rPr>
        <w:t>Expérience</w:t>
      </w:r>
      <w:r w:rsidR="00803EC1" w:rsidRPr="00AE4320">
        <w:rPr>
          <w:rFonts w:ascii="Verdana" w:hAnsi="Verdana"/>
        </w:rPr>
        <w:t>s</w:t>
      </w:r>
      <w:r w:rsidRPr="00AE4320">
        <w:rPr>
          <w:rFonts w:ascii="Verdana" w:hAnsi="Verdana"/>
        </w:rPr>
        <w:t xml:space="preserve"> et formation</w:t>
      </w:r>
      <w:r w:rsidR="00803EC1" w:rsidRPr="00AE4320">
        <w:rPr>
          <w:rFonts w:ascii="Verdana" w:hAnsi="Verdana"/>
        </w:rPr>
        <w:t>s</w:t>
      </w:r>
      <w:r w:rsidRPr="00AE4320">
        <w:rPr>
          <w:rFonts w:ascii="Verdana" w:hAnsi="Verdana"/>
        </w:rPr>
        <w:t xml:space="preserve"> antérieures pouvant servir au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1FF49045" w14:textId="77777777">
        <w:tc>
          <w:tcPr>
            <w:tcW w:w="8978" w:type="dxa"/>
          </w:tcPr>
          <w:p w14:paraId="02B2C9CE" w14:textId="77777777" w:rsidR="007241CA" w:rsidRPr="00AE4320" w:rsidRDefault="007241CA">
            <w:pPr>
              <w:pStyle w:val="pa8"/>
              <w:rPr>
                <w:rFonts w:ascii="Verdana" w:hAnsi="Verdana"/>
              </w:rPr>
            </w:pPr>
          </w:p>
        </w:tc>
      </w:tr>
    </w:tbl>
    <w:p w14:paraId="044F75E6" w14:textId="77777777" w:rsidR="007241CA" w:rsidRPr="00AE4320" w:rsidRDefault="007241CA" w:rsidP="00E34AB8">
      <w:pPr>
        <w:pStyle w:val="4t"/>
        <w:rPr>
          <w:rFonts w:ascii="Verdana" w:hAnsi="Verdana"/>
        </w:rPr>
      </w:pPr>
      <w:r w:rsidRPr="00AE4320">
        <w:rPr>
          <w:rFonts w:ascii="Verdana" w:hAnsi="Verdana"/>
        </w:rPr>
        <w:t>Lien avec vos préoccupations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241CA" w:rsidRPr="00AE4320" w14:paraId="5087B566" w14:textId="77777777">
        <w:tc>
          <w:tcPr>
            <w:tcW w:w="8978" w:type="dxa"/>
          </w:tcPr>
          <w:p w14:paraId="776A9FF7" w14:textId="77777777" w:rsidR="007241CA" w:rsidRPr="00AE4320" w:rsidRDefault="007241CA">
            <w:pPr>
              <w:pStyle w:val="pa8"/>
              <w:rPr>
                <w:rFonts w:ascii="Verdana" w:hAnsi="Verdana"/>
              </w:rPr>
            </w:pPr>
          </w:p>
        </w:tc>
      </w:tr>
    </w:tbl>
    <w:p w14:paraId="49DFA9AC" w14:textId="52B75274" w:rsidR="007241CA" w:rsidRDefault="007241CA" w:rsidP="0097054F">
      <w:pPr>
        <w:tabs>
          <w:tab w:val="left" w:pos="-720"/>
        </w:tabs>
        <w:suppressAutoHyphens/>
        <w:spacing w:before="0"/>
        <w:ind w:left="-426"/>
        <w:rPr>
          <w:rFonts w:ascii="Verdana" w:hAnsi="Verdana" w:cs="Times New Roman"/>
        </w:rPr>
      </w:pPr>
    </w:p>
    <w:p w14:paraId="5DE30C6C" w14:textId="6A6074BB" w:rsidR="00132234" w:rsidRDefault="00132234" w:rsidP="0097054F">
      <w:pPr>
        <w:tabs>
          <w:tab w:val="left" w:pos="-720"/>
        </w:tabs>
        <w:suppressAutoHyphens/>
        <w:spacing w:before="0"/>
        <w:ind w:left="-426"/>
        <w:rPr>
          <w:rFonts w:ascii="Verdana" w:hAnsi="Verdana" w:cs="Times New Roman"/>
        </w:rPr>
      </w:pPr>
    </w:p>
    <w:p w14:paraId="1EE14C55" w14:textId="46D5D50E" w:rsidR="00132234" w:rsidRPr="00AE4320" w:rsidRDefault="00132234" w:rsidP="00132234">
      <w:pPr>
        <w:pStyle w:val="4t"/>
        <w:rPr>
          <w:rFonts w:ascii="Verdana" w:hAnsi="Verdana"/>
        </w:rPr>
      </w:pPr>
      <w:r>
        <w:rPr>
          <w:rFonts w:ascii="Verdana" w:hAnsi="Verdana"/>
        </w:rPr>
        <w:t>Date de la demande : _________________</w:t>
      </w:r>
    </w:p>
    <w:p w14:paraId="116B208C" w14:textId="77777777" w:rsidR="00132234" w:rsidRPr="00AE4320" w:rsidRDefault="00132234" w:rsidP="0097054F">
      <w:pPr>
        <w:tabs>
          <w:tab w:val="left" w:pos="-720"/>
        </w:tabs>
        <w:suppressAutoHyphens/>
        <w:spacing w:before="0"/>
        <w:ind w:left="-426"/>
        <w:rPr>
          <w:rFonts w:ascii="Verdana" w:hAnsi="Verdana" w:cs="Times New Roman"/>
        </w:rPr>
      </w:pPr>
    </w:p>
    <w:sectPr w:rsidR="00132234" w:rsidRPr="00AE432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18" w:right="1701" w:bottom="141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AE7C" w14:textId="77777777" w:rsidR="00811AE3" w:rsidRDefault="00811AE3">
      <w:pPr>
        <w:spacing w:line="20" w:lineRule="exact"/>
      </w:pPr>
    </w:p>
  </w:endnote>
  <w:endnote w:type="continuationSeparator" w:id="0">
    <w:p w14:paraId="79FC6D72" w14:textId="77777777" w:rsidR="00811AE3" w:rsidRDefault="00811AE3">
      <w:r>
        <w:t xml:space="preserve"> </w:t>
      </w:r>
    </w:p>
  </w:endnote>
  <w:endnote w:type="continuationNotice" w:id="1">
    <w:p w14:paraId="5F627D2E" w14:textId="77777777" w:rsidR="00811AE3" w:rsidRDefault="00811A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2CE7" w14:textId="39DE8228" w:rsidR="007241CA" w:rsidRDefault="007241CA">
    <w:pPr>
      <w:pStyle w:val="pdp"/>
    </w:pPr>
    <w:r>
      <w:rPr>
        <w:smallCaps w:val="0"/>
      </w:rPr>
      <w:t xml:space="preserve">© </w:t>
    </w:r>
    <w:r w:rsidR="00B627B7">
      <w:rPr>
        <w:smallCaps w:val="0"/>
      </w:rPr>
      <w:t>TÉLUQ</w:t>
    </w:r>
    <w:r w:rsidR="00CB39EE">
      <w:tab/>
    </w:r>
    <w:r w:rsidR="00CB39EE">
      <w:tab/>
    </w:r>
    <w:r w:rsidR="00032056">
      <w:t>ENV 6410</w:t>
    </w:r>
  </w:p>
  <w:p w14:paraId="588A7CAC" w14:textId="7A91BA4B" w:rsidR="007241CA" w:rsidRDefault="00CB39EE">
    <w:pPr>
      <w:spacing w:before="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Dernière mise à </w:t>
    </w:r>
    <w:r w:rsidR="00032056">
      <w:rPr>
        <w:rFonts w:ascii="Times New Roman" w:hAnsi="Times New Roman"/>
        <w:sz w:val="18"/>
      </w:rPr>
      <w:t>jour: Le</w:t>
    </w:r>
    <w:r w:rsidR="0016179C">
      <w:rPr>
        <w:rFonts w:ascii="Times New Roman" w:hAnsi="Times New Roman"/>
        <w:sz w:val="18"/>
      </w:rPr>
      <w:t xml:space="preserve"> </w:t>
    </w:r>
    <w:r w:rsidR="005F5CD0">
      <w:rPr>
        <w:rFonts w:ascii="Times New Roman" w:hAnsi="Times New Roman"/>
        <w:sz w:val="18"/>
      </w:rPr>
      <w:t>11 mai 2022</w:t>
    </w:r>
    <w:r w:rsidR="0016179C">
      <w:rPr>
        <w:rFonts w:ascii="Times New Roman" w:hAnsi="Times New Roman"/>
        <w:sz w:val="18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FB11" w14:textId="29C0F167" w:rsidR="007241CA" w:rsidRDefault="007241CA">
    <w:pPr>
      <w:pStyle w:val="pdp"/>
    </w:pPr>
    <w:r>
      <w:rPr>
        <w:smallCaps w:val="0"/>
      </w:rPr>
      <w:t xml:space="preserve">© </w:t>
    </w:r>
    <w:r w:rsidR="00B627B7">
      <w:rPr>
        <w:smallCaps w:val="0"/>
      </w:rPr>
      <w:t>TÉLUQ</w:t>
    </w:r>
    <w:r w:rsidR="00032056">
      <w:tab/>
    </w:r>
    <w:r w:rsidR="00032056">
      <w:tab/>
      <w:t>ENV 6410</w:t>
    </w:r>
  </w:p>
  <w:p w14:paraId="19F39159" w14:textId="3542F33B" w:rsidR="007241CA" w:rsidRDefault="00CB39EE">
    <w:pPr>
      <w:spacing w:before="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Dernière mise à jour: </w:t>
    </w:r>
    <w:r w:rsidR="009C6AA1">
      <w:rPr>
        <w:rFonts w:ascii="Times New Roman" w:hAnsi="Times New Roman"/>
        <w:sz w:val="18"/>
      </w:rPr>
      <w:t xml:space="preserve">Le </w:t>
    </w:r>
    <w:r w:rsidR="00C54094">
      <w:rPr>
        <w:rFonts w:ascii="Times New Roman" w:hAnsi="Times New Roman"/>
        <w:sz w:val="18"/>
      </w:rPr>
      <w:t>11 mai</w:t>
    </w:r>
    <w:r w:rsidR="0077126D">
      <w:rPr>
        <w:rFonts w:ascii="Times New Roman" w:hAnsi="Times New Roman"/>
        <w:sz w:val="18"/>
      </w:rPr>
      <w:t xml:space="preserve"> 202</w:t>
    </w:r>
    <w:r w:rsidR="00C54094">
      <w:rPr>
        <w:rFonts w:ascii="Times New Roman" w:hAnsi="Times New Roman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D932C" w14:textId="77777777" w:rsidR="00811AE3" w:rsidRDefault="00811AE3">
      <w:r>
        <w:separator/>
      </w:r>
    </w:p>
  </w:footnote>
  <w:footnote w:type="continuationSeparator" w:id="0">
    <w:p w14:paraId="6D0D9351" w14:textId="77777777" w:rsidR="00811AE3" w:rsidRDefault="0081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8EEC" w14:textId="341B0A8B" w:rsidR="007241CA" w:rsidRDefault="007241CA">
    <w:pPr>
      <w:pStyle w:val="ent"/>
      <w:tabs>
        <w:tab w:val="clear" w:pos="8640"/>
        <w:tab w:val="right" w:pos="8789"/>
      </w:tabs>
      <w:rPr>
        <w:sz w:val="10"/>
      </w:rPr>
    </w:pPr>
    <w:r>
      <w:t>Formulaire de description sommaire du projet de lectures dirigées</w:t>
    </w:r>
    <w:r>
      <w:tab/>
    </w:r>
    <w:r>
      <w:rPr>
        <w:rStyle w:val="Numrodepage"/>
        <w:smallCaps w:val="0"/>
      </w:rPr>
      <w:fldChar w:fldCharType="begin"/>
    </w:r>
    <w:r>
      <w:rPr>
        <w:rStyle w:val="Numrodepage"/>
        <w:smallCaps w:val="0"/>
      </w:rPr>
      <w:instrText xml:space="preserve"> PAGE </w:instrText>
    </w:r>
    <w:r>
      <w:rPr>
        <w:rStyle w:val="Numrodepage"/>
        <w:smallCaps w:val="0"/>
      </w:rPr>
      <w:fldChar w:fldCharType="separate"/>
    </w:r>
    <w:r w:rsidR="00AE4320">
      <w:rPr>
        <w:rStyle w:val="Numrodepage"/>
        <w:smallCaps w:val="0"/>
        <w:noProof/>
      </w:rPr>
      <w:t>2</w:t>
    </w:r>
    <w:r>
      <w:rPr>
        <w:rStyle w:val="Numrodepage"/>
        <w:smallCap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32E" w14:textId="77777777" w:rsidR="007241CA" w:rsidRDefault="007241CA">
    <w:pPr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D28"/>
    <w:multiLevelType w:val="singleLevel"/>
    <w:tmpl w:val="C43A8B7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03B60AA5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2" w15:restartNumberingAfterBreak="0">
    <w:nsid w:val="08DA556C"/>
    <w:multiLevelType w:val="singleLevel"/>
    <w:tmpl w:val="9F120004"/>
    <w:lvl w:ilvl="0">
      <w:start w:val="2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3" w15:restartNumberingAfterBreak="0">
    <w:nsid w:val="146F0D93"/>
    <w:multiLevelType w:val="singleLevel"/>
    <w:tmpl w:val="E2D6E5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4" w15:restartNumberingAfterBreak="0">
    <w:nsid w:val="1C2A2306"/>
    <w:multiLevelType w:val="singleLevel"/>
    <w:tmpl w:val="A23C611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abstractNum w:abstractNumId="5" w15:restartNumberingAfterBreak="0">
    <w:nsid w:val="1ECF2969"/>
    <w:multiLevelType w:val="singleLevel"/>
    <w:tmpl w:val="914A29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58F15BB"/>
    <w:multiLevelType w:val="singleLevel"/>
    <w:tmpl w:val="DD0496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</w:abstractNum>
  <w:abstractNum w:abstractNumId="7" w15:restartNumberingAfterBreak="0">
    <w:nsid w:val="38BC3A3D"/>
    <w:multiLevelType w:val="singleLevel"/>
    <w:tmpl w:val="F9D6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E28149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3E3D9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65646852"/>
    <w:multiLevelType w:val="singleLevel"/>
    <w:tmpl w:val="0C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505C38"/>
    <w:multiLevelType w:val="singleLevel"/>
    <w:tmpl w:val="D480D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B002278"/>
    <w:multiLevelType w:val="singleLevel"/>
    <w:tmpl w:val="9888481C"/>
    <w:lvl w:ilvl="0">
      <w:start w:val="1"/>
      <w:numFmt w:val="bullet"/>
      <w:pStyle w:val="enum-a-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887B7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1935D65"/>
    <w:multiLevelType w:val="singleLevel"/>
    <w:tmpl w:val="59ACA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78633658"/>
    <w:multiLevelType w:val="hybridMultilevel"/>
    <w:tmpl w:val="1B2E1CE4"/>
    <w:lvl w:ilvl="0" w:tplc="65EA32B8">
      <w:start w:val="7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 w15:restartNumberingAfterBreak="0">
    <w:nsid w:val="7E3E523B"/>
    <w:multiLevelType w:val="singleLevel"/>
    <w:tmpl w:val="309C4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074666915">
    <w:abstractNumId w:val="9"/>
  </w:num>
  <w:num w:numId="2" w16cid:durableId="1267081285">
    <w:abstractNumId w:val="8"/>
  </w:num>
  <w:num w:numId="3" w16cid:durableId="1478300950">
    <w:abstractNumId w:val="6"/>
  </w:num>
  <w:num w:numId="4" w16cid:durableId="621107583">
    <w:abstractNumId w:val="7"/>
  </w:num>
  <w:num w:numId="5" w16cid:durableId="1696956104">
    <w:abstractNumId w:val="14"/>
  </w:num>
  <w:num w:numId="6" w16cid:durableId="166093282">
    <w:abstractNumId w:val="11"/>
  </w:num>
  <w:num w:numId="7" w16cid:durableId="1234240716">
    <w:abstractNumId w:val="3"/>
  </w:num>
  <w:num w:numId="8" w16cid:durableId="813572480">
    <w:abstractNumId w:val="13"/>
  </w:num>
  <w:num w:numId="9" w16cid:durableId="1179856241">
    <w:abstractNumId w:val="5"/>
  </w:num>
  <w:num w:numId="10" w16cid:durableId="1613591539">
    <w:abstractNumId w:val="4"/>
  </w:num>
  <w:num w:numId="11" w16cid:durableId="935291082">
    <w:abstractNumId w:val="2"/>
  </w:num>
  <w:num w:numId="12" w16cid:durableId="1929382691">
    <w:abstractNumId w:val="12"/>
  </w:num>
  <w:num w:numId="13" w16cid:durableId="509493409">
    <w:abstractNumId w:val="1"/>
  </w:num>
  <w:num w:numId="14" w16cid:durableId="1001158908">
    <w:abstractNumId w:val="16"/>
  </w:num>
  <w:num w:numId="15" w16cid:durableId="1390031599">
    <w:abstractNumId w:val="0"/>
  </w:num>
  <w:num w:numId="16" w16cid:durableId="1853761720">
    <w:abstractNumId w:val="10"/>
  </w:num>
  <w:num w:numId="17" w16cid:durableId="1235504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CA"/>
    <w:rsid w:val="00032056"/>
    <w:rsid w:val="00034F2E"/>
    <w:rsid w:val="000B1453"/>
    <w:rsid w:val="000B5EB8"/>
    <w:rsid w:val="000C7B17"/>
    <w:rsid w:val="000D6D92"/>
    <w:rsid w:val="001136F8"/>
    <w:rsid w:val="00132234"/>
    <w:rsid w:val="0013403E"/>
    <w:rsid w:val="0016179C"/>
    <w:rsid w:val="00163AE4"/>
    <w:rsid w:val="002100F6"/>
    <w:rsid w:val="002733F9"/>
    <w:rsid w:val="00285DF8"/>
    <w:rsid w:val="00292155"/>
    <w:rsid w:val="002B1E3C"/>
    <w:rsid w:val="00314C05"/>
    <w:rsid w:val="00322F84"/>
    <w:rsid w:val="003422A8"/>
    <w:rsid w:val="003564BD"/>
    <w:rsid w:val="00363AC3"/>
    <w:rsid w:val="003665DA"/>
    <w:rsid w:val="003A51F6"/>
    <w:rsid w:val="003B4831"/>
    <w:rsid w:val="003D73D3"/>
    <w:rsid w:val="003F687B"/>
    <w:rsid w:val="0040106B"/>
    <w:rsid w:val="00402805"/>
    <w:rsid w:val="00455331"/>
    <w:rsid w:val="00476DDD"/>
    <w:rsid w:val="00481C1D"/>
    <w:rsid w:val="00485564"/>
    <w:rsid w:val="00507EC3"/>
    <w:rsid w:val="00514891"/>
    <w:rsid w:val="00577707"/>
    <w:rsid w:val="00592452"/>
    <w:rsid w:val="00593E03"/>
    <w:rsid w:val="005A4BE5"/>
    <w:rsid w:val="005E0E69"/>
    <w:rsid w:val="005F3687"/>
    <w:rsid w:val="005F5CD0"/>
    <w:rsid w:val="00615A40"/>
    <w:rsid w:val="0064675F"/>
    <w:rsid w:val="00665C62"/>
    <w:rsid w:val="0067566C"/>
    <w:rsid w:val="00694F18"/>
    <w:rsid w:val="006A1DEA"/>
    <w:rsid w:val="006D1A5E"/>
    <w:rsid w:val="007241CA"/>
    <w:rsid w:val="00746470"/>
    <w:rsid w:val="0077126D"/>
    <w:rsid w:val="007D0558"/>
    <w:rsid w:val="007E6645"/>
    <w:rsid w:val="007F1F1D"/>
    <w:rsid w:val="007F343D"/>
    <w:rsid w:val="00803EC1"/>
    <w:rsid w:val="008061E1"/>
    <w:rsid w:val="00811AE3"/>
    <w:rsid w:val="008321A3"/>
    <w:rsid w:val="00857E82"/>
    <w:rsid w:val="0086128D"/>
    <w:rsid w:val="00886AFC"/>
    <w:rsid w:val="0090388A"/>
    <w:rsid w:val="00915DBA"/>
    <w:rsid w:val="00944865"/>
    <w:rsid w:val="00966481"/>
    <w:rsid w:val="0097054F"/>
    <w:rsid w:val="00974854"/>
    <w:rsid w:val="009936B7"/>
    <w:rsid w:val="00994DB1"/>
    <w:rsid w:val="009B7A97"/>
    <w:rsid w:val="009C6AA1"/>
    <w:rsid w:val="009D3DFA"/>
    <w:rsid w:val="009E44A5"/>
    <w:rsid w:val="00A15F8A"/>
    <w:rsid w:val="00A16DEC"/>
    <w:rsid w:val="00A571A8"/>
    <w:rsid w:val="00AA2027"/>
    <w:rsid w:val="00AA2B64"/>
    <w:rsid w:val="00AA5824"/>
    <w:rsid w:val="00AB232D"/>
    <w:rsid w:val="00AD68EF"/>
    <w:rsid w:val="00AE4320"/>
    <w:rsid w:val="00B116E2"/>
    <w:rsid w:val="00B627B7"/>
    <w:rsid w:val="00B86E47"/>
    <w:rsid w:val="00B953C8"/>
    <w:rsid w:val="00B9703C"/>
    <w:rsid w:val="00BD79D2"/>
    <w:rsid w:val="00C05DFD"/>
    <w:rsid w:val="00C229CD"/>
    <w:rsid w:val="00C46E14"/>
    <w:rsid w:val="00C54094"/>
    <w:rsid w:val="00C86636"/>
    <w:rsid w:val="00C9658C"/>
    <w:rsid w:val="00CB39EE"/>
    <w:rsid w:val="00D20BFB"/>
    <w:rsid w:val="00D754B9"/>
    <w:rsid w:val="00DC077A"/>
    <w:rsid w:val="00DC1524"/>
    <w:rsid w:val="00E21711"/>
    <w:rsid w:val="00E34AB8"/>
    <w:rsid w:val="00E43270"/>
    <w:rsid w:val="00E61D4E"/>
    <w:rsid w:val="00E66692"/>
    <w:rsid w:val="00E70D91"/>
    <w:rsid w:val="00E94ADA"/>
    <w:rsid w:val="00E95859"/>
    <w:rsid w:val="00F53B93"/>
    <w:rsid w:val="00F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C59E3"/>
  <w14:defaultImageDpi w14:val="96"/>
  <w15:docId w15:val="{2EB7848D-EB1A-480B-B097-31CC3BF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6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-720"/>
      </w:tabs>
      <w:suppressAutoHyphens/>
      <w:spacing w:before="120"/>
      <w:jc w:val="center"/>
      <w:outlineLvl w:val="2"/>
    </w:pPr>
    <w:rPr>
      <w:rFonts w:cs="Times New Roman"/>
      <w:b/>
      <w:bCs/>
      <w:spacing w:val="-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tabs>
        <w:tab w:val="left" w:pos="-720"/>
      </w:tabs>
      <w:suppressAutoHyphens/>
      <w:jc w:val="center"/>
      <w:outlineLvl w:val="3"/>
    </w:pPr>
    <w:rPr>
      <w:rFonts w:cs="Times New Roman"/>
      <w:b/>
      <w:bCs/>
      <w:spacing w:val="-3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widowControl/>
      <w:spacing w:before="240"/>
      <w:jc w:val="both"/>
      <w:outlineLvl w:val="6"/>
    </w:pPr>
    <w:rPr>
      <w:rFonts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CA" w:eastAsia="fr-CA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fr-CA" w:eastAsia="fr-CA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fr-CA" w:eastAsia="fr-CA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enu8">
    <w:name w:val="enu8"/>
    <w:basedOn w:val="Normal"/>
    <w:uiPriority w:val="99"/>
    <w:pPr>
      <w:tabs>
        <w:tab w:val="left" w:pos="-720"/>
        <w:tab w:val="left" w:pos="426"/>
        <w:tab w:val="right" w:pos="9000"/>
      </w:tabs>
      <w:suppressAutoHyphens/>
      <w:spacing w:before="120"/>
      <w:ind w:left="425" w:hanging="425"/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customStyle="1" w:styleId="pdp">
    <w:name w:val="pdp"/>
    <w:basedOn w:val="Pieddepage"/>
    <w:uiPriority w:val="99"/>
    <w:pPr>
      <w:widowControl/>
      <w:pBdr>
        <w:top w:val="single" w:sz="4" w:space="4" w:color="auto"/>
      </w:pBdr>
      <w:tabs>
        <w:tab w:val="clear" w:pos="8640"/>
        <w:tab w:val="right" w:pos="8789"/>
      </w:tabs>
      <w:spacing w:before="240"/>
    </w:pPr>
    <w:rPr>
      <w:rFonts w:cs="Times New Roman"/>
      <w:smallCaps/>
      <w:sz w:val="20"/>
      <w:szCs w:val="20"/>
    </w:rPr>
  </w:style>
  <w:style w:type="character" w:styleId="Numrodepage">
    <w:name w:val="page number"/>
    <w:uiPriority w:val="99"/>
    <w:rPr>
      <w:rFonts w:cs="Times New Roman"/>
    </w:rPr>
  </w:style>
  <w:style w:type="paragraph" w:customStyle="1" w:styleId="ent">
    <w:name w:val="ent"/>
    <w:basedOn w:val="Normal"/>
    <w:uiPriority w:val="99"/>
    <w:pPr>
      <w:widowControl/>
      <w:pBdr>
        <w:bottom w:val="single" w:sz="4" w:space="4" w:color="auto"/>
      </w:pBdr>
      <w:tabs>
        <w:tab w:val="right" w:pos="8640"/>
      </w:tabs>
      <w:spacing w:after="360"/>
    </w:pPr>
    <w:rPr>
      <w:rFonts w:cs="Times New Roman"/>
      <w:smallCaps/>
      <w:sz w:val="20"/>
      <w:szCs w:val="20"/>
    </w:rPr>
  </w:style>
  <w:style w:type="paragraph" w:customStyle="1" w:styleId="parligne">
    <w:name w:val="parligne"/>
    <w:basedOn w:val="Normal"/>
    <w:uiPriority w:val="99"/>
    <w:pPr>
      <w:tabs>
        <w:tab w:val="left" w:pos="-720"/>
        <w:tab w:val="right" w:pos="8789"/>
      </w:tabs>
      <w:suppressAutoHyphens/>
      <w:spacing w:before="280"/>
    </w:pPr>
    <w:rPr>
      <w:rFonts w:cs="Times New Roman"/>
      <w:u w:val="single"/>
    </w:rPr>
  </w:style>
  <w:style w:type="paragraph" w:customStyle="1" w:styleId="4t">
    <w:name w:val="4t"/>
    <w:basedOn w:val="3t"/>
    <w:uiPriority w:val="99"/>
    <w:pPr>
      <w:spacing w:before="360"/>
      <w:ind w:left="0"/>
      <w:outlineLvl w:val="9"/>
    </w:pPr>
    <w:rPr>
      <w:smallCaps w:val="0"/>
    </w:rPr>
  </w:style>
  <w:style w:type="paragraph" w:customStyle="1" w:styleId="3t">
    <w:name w:val="3t"/>
    <w:basedOn w:val="Titre2"/>
    <w:uiPriority w:val="99"/>
    <w:pPr>
      <w:tabs>
        <w:tab w:val="left" w:pos="0"/>
        <w:tab w:val="left" w:pos="426"/>
      </w:tabs>
      <w:suppressAutoHyphens/>
      <w:spacing w:before="560" w:after="0"/>
      <w:ind w:left="-426"/>
    </w:pPr>
    <w:rPr>
      <w:rFonts w:ascii="Courier New" w:hAnsi="Courier New" w:cs="Times New Roman"/>
      <w:i w:val="0"/>
      <w:iCs w:val="0"/>
      <w:smallCaps/>
    </w:rPr>
  </w:style>
  <w:style w:type="paragraph" w:customStyle="1" w:styleId="2t">
    <w:name w:val="2t"/>
    <w:basedOn w:val="Titre1"/>
    <w:uiPriority w:val="99"/>
    <w:pPr>
      <w:widowControl/>
      <w:pBdr>
        <w:bottom w:val="thinThickSmallGap" w:sz="24" w:space="6" w:color="auto"/>
      </w:pBdr>
      <w:spacing w:before="40" w:after="360"/>
      <w:jc w:val="left"/>
    </w:pPr>
    <w:rPr>
      <w:rFonts w:cs="Times New Roman"/>
      <w:smallCaps/>
      <w:sz w:val="36"/>
      <w:szCs w:val="36"/>
    </w:rPr>
  </w:style>
  <w:style w:type="paragraph" w:customStyle="1" w:styleId="pa12">
    <w:name w:val="pa12"/>
    <w:basedOn w:val="Normal"/>
    <w:uiPriority w:val="99"/>
    <w:pPr>
      <w:tabs>
        <w:tab w:val="left" w:pos="-720"/>
      </w:tabs>
      <w:suppressAutoHyphens/>
      <w:spacing w:before="240"/>
    </w:pPr>
    <w:rPr>
      <w:rFonts w:cs="Times New Roman"/>
      <w:spacing w:val="-3"/>
    </w:rPr>
  </w:style>
  <w:style w:type="paragraph" w:customStyle="1" w:styleId="pa8">
    <w:name w:val="pa8"/>
    <w:basedOn w:val="Normal"/>
    <w:uiPriority w:val="99"/>
    <w:pPr>
      <w:widowControl/>
      <w:spacing w:before="160"/>
    </w:pPr>
    <w:rPr>
      <w:rFonts w:cs="Times New Roman"/>
    </w:rPr>
  </w:style>
  <w:style w:type="paragraph" w:styleId="Corpsdetexte">
    <w:name w:val="Body Text"/>
    <w:basedOn w:val="Normal"/>
    <w:link w:val="CorpsdetexteCar"/>
    <w:uiPriority w:val="99"/>
    <w:pPr>
      <w:tabs>
        <w:tab w:val="center" w:pos="3960"/>
      </w:tabs>
      <w:suppressAutoHyphens/>
      <w:spacing w:before="1440" w:line="360" w:lineRule="auto"/>
      <w:jc w:val="center"/>
      <w:outlineLvl w:val="0"/>
    </w:pPr>
    <w:rPr>
      <w:rFonts w:cs="Times New Roman"/>
      <w:spacing w:val="-3"/>
      <w:sz w:val="30"/>
      <w:szCs w:val="30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paragraph" w:customStyle="1" w:styleId="3ta">
    <w:name w:val="3ta"/>
    <w:basedOn w:val="3t"/>
    <w:uiPriority w:val="99"/>
    <w:pPr>
      <w:ind w:left="0"/>
    </w:pPr>
    <w:rPr>
      <w:spacing w:val="-3"/>
    </w:rPr>
  </w:style>
  <w:style w:type="paragraph" w:customStyle="1" w:styleId="enum-a-4">
    <w:name w:val="enum-a-4"/>
    <w:basedOn w:val="Normal"/>
    <w:uiPriority w:val="99"/>
    <w:pPr>
      <w:widowControl/>
      <w:numPr>
        <w:numId w:val="12"/>
      </w:numPr>
      <w:spacing w:before="120" w:after="40" w:line="312" w:lineRule="auto"/>
    </w:pPr>
    <w:rPr>
      <w:rFonts w:ascii="GarmdITC Bk BT" w:hAnsi="GarmdITC Bk BT"/>
      <w:lang w:val="fr-FR"/>
    </w:rPr>
  </w:style>
  <w:style w:type="paragraph" w:styleId="Corpsdetexte2">
    <w:name w:val="Body Text 2"/>
    <w:basedOn w:val="Normal"/>
    <w:link w:val="Corpsdetexte2Car"/>
    <w:uiPriority w:val="99"/>
    <w:pPr>
      <w:widowControl/>
      <w:spacing w:before="80"/>
      <w:ind w:left="709"/>
    </w:pPr>
    <w:rPr>
      <w:rFonts w:cs="Times New Roman"/>
      <w:lang w:val="fr-FR" w:eastAsia="fr-FR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ascii="Courier New" w:hAnsi="Courier New" w:cs="Courier New"/>
      <w:sz w:val="24"/>
      <w:szCs w:val="24"/>
      <w:lang w:val="fr-CA" w:eastAsia="fr-CA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rFonts w:ascii="Courier New" w:hAnsi="Courier New" w:cs="Courier New"/>
      <w:sz w:val="20"/>
      <w:szCs w:val="20"/>
      <w:lang w:val="fr-CA" w:eastAsia="fr-CA"/>
    </w:rPr>
  </w:style>
  <w:style w:type="character" w:styleId="Appelnotedebasdep">
    <w:name w:val="footnote reference"/>
    <w:uiPriority w:val="99"/>
    <w:semiHidden/>
    <w:rPr>
      <w:rFonts w:cs="Times New Roman"/>
      <w:vertAlign w:val="superscript"/>
    </w:rPr>
  </w:style>
  <w:style w:type="table" w:styleId="Grilledutableau">
    <w:name w:val="Table Grid"/>
    <w:basedOn w:val="TableauNormal"/>
    <w:uiPriority w:val="99"/>
    <w:rsid w:val="00AD68EF"/>
    <w:pPr>
      <w:widowControl w:val="0"/>
      <w:spacing w:before="60"/>
    </w:pPr>
    <w:rPr>
      <w:rFonts w:ascii="Courier New" w:hAnsi="Courier New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467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53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B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B93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3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3B93"/>
    <w:rPr>
      <w:rFonts w:ascii="Courier New" w:hAnsi="Courier New" w:cs="Courier New"/>
      <w:b/>
      <w:bCs/>
    </w:rPr>
  </w:style>
  <w:style w:type="paragraph" w:styleId="Sansinterligne">
    <w:name w:val="No Spacing"/>
    <w:uiPriority w:val="1"/>
    <w:qFormat/>
    <w:rsid w:val="0013403E"/>
    <w:pPr>
      <w:widowControl w:val="0"/>
    </w:pPr>
    <w:rPr>
      <w:rFonts w:ascii="Courier New" w:hAnsi="Courier New" w:cs="Courier New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540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6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yves.jean@teluq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85D9F6019AE4399F38A44C71EE298" ma:contentTypeVersion="" ma:contentTypeDescription="Crée un document." ma:contentTypeScope="" ma:versionID="cac5d83df2034d613d97a0e7f87bb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921aad56f6d986c84142ba6bfe7d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44DF4-AAC6-4EB8-981E-274B3AEF8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4AE1-3209-4B97-B1C4-139680E937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F2736EE-6BBC-4BB5-80D8-24CC916EB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Télé-université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Fortin</dc:creator>
  <cp:lastModifiedBy>Dion, Ann</cp:lastModifiedBy>
  <cp:revision>15</cp:revision>
  <cp:lastPrinted>2007-05-28T14:34:00Z</cp:lastPrinted>
  <dcterms:created xsi:type="dcterms:W3CDTF">2022-05-11T14:13:00Z</dcterms:created>
  <dcterms:modified xsi:type="dcterms:W3CDTF">2022-05-11T15:09:00Z</dcterms:modified>
</cp:coreProperties>
</file>